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1B1C766" w:rsidP="5E196D87" w:rsidRDefault="21B1C766" w14:paraId="21264B6B" w14:textId="3A51B33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21B1C7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What </w:t>
      </w:r>
      <w:r w:rsidRPr="5E196D87" w:rsidR="21B1C7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new ideas</w:t>
      </w:r>
      <w:r w:rsidRPr="5E196D87" w:rsidR="21B1C7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or technologies did you learn?</w:t>
      </w:r>
    </w:p>
    <w:p w:rsidR="21B1C766" w:rsidP="5E196D87" w:rsidRDefault="21B1C766" w14:paraId="1DA5F90D" w14:textId="48ABB713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21B1C7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New </w:t>
      </w:r>
      <w:proofErr w:type="gramStart"/>
      <w:r w:rsidRPr="5E196D87" w:rsidR="21B1C7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ides</w:t>
      </w:r>
      <w:proofErr w:type="gramEnd"/>
      <w:r w:rsidRPr="5E196D87" w:rsidR="21B1C7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for weapon icons, pickups how to equip weapons to characters when the get to them.</w:t>
      </w:r>
    </w:p>
    <w:p w:rsidR="21B1C766" w:rsidP="5E196D87" w:rsidRDefault="21B1C766" w14:paraId="31337A2D" w14:textId="525A143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21B1C7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What did you find the most helpful or useful?</w:t>
      </w:r>
    </w:p>
    <w:p w:rsidR="21B1C766" w:rsidP="5E196D87" w:rsidRDefault="21B1C766" w14:paraId="4EAD7323" w14:textId="643DD9F4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21B1C7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Finally learning how to use the game manager and what it can do will help with the future projects.</w:t>
      </w:r>
    </w:p>
    <w:p w:rsidR="21B1C766" w:rsidP="5E196D87" w:rsidRDefault="21B1C766" w14:paraId="405E43F5" w14:textId="70CD3FF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21B1C7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What did you find the most puzzling or confusing?</w:t>
      </w:r>
    </w:p>
    <w:p w:rsidR="21B1C766" w:rsidP="5E196D87" w:rsidRDefault="21B1C766" w14:paraId="4CDEF129" w14:textId="0794561A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21B1C7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The thing I found most confused was the </w:t>
      </w:r>
      <w:r w:rsidRPr="5E196D87" w:rsidR="58E310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animations</w:t>
      </w:r>
      <w:r w:rsidRPr="5E196D87" w:rsidR="58E310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to </w:t>
      </w:r>
      <w:r w:rsidRPr="5E196D87" w:rsidR="58E310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sync</w:t>
      </w:r>
      <w:r w:rsidRPr="5E196D87" w:rsidR="58E310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with movement. </w:t>
      </w:r>
    </w:p>
    <w:p w:rsidR="21B1C766" w:rsidP="5E196D87" w:rsidRDefault="21B1C766" w14:paraId="4800F0CF" w14:textId="13388EE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21B1C7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What surprised you the most about this class?</w:t>
      </w:r>
    </w:p>
    <w:p w:rsidR="099807E4" w:rsidP="5E196D87" w:rsidRDefault="099807E4" w14:paraId="52BE40E2" w14:textId="319F8D75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09980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The thing that </w:t>
      </w:r>
      <w:r w:rsidRPr="5E196D87" w:rsidR="09980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surprised</w:t>
      </w:r>
      <w:r w:rsidRPr="5E196D87" w:rsidR="09980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me most in class was how easy it is to equip things to players or ai and use those items. </w:t>
      </w:r>
    </w:p>
    <w:p w:rsidR="21B1C766" w:rsidP="5E196D87" w:rsidRDefault="21B1C766" w14:paraId="04FC48D3" w14:textId="0DE1A33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21B1C7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How will you use what you have learned in this class?</w:t>
      </w:r>
    </w:p>
    <w:p w:rsidR="50C777E7" w:rsidP="5E196D87" w:rsidRDefault="50C777E7" w14:paraId="55337B42" w14:textId="52B6459A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50C777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I will use the weapon icon, equipment system and hig</w:t>
      </w:r>
      <w:r w:rsidRPr="5E196D87" w:rsidR="357F4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h</w:t>
      </w:r>
      <w:r w:rsidRPr="5E196D87" w:rsidR="50C777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archy with scripts in future projects. </w:t>
      </w:r>
    </w:p>
    <w:p w:rsidR="50C777E7" w:rsidP="5E196D87" w:rsidRDefault="50C777E7" w14:paraId="32CDC291" w14:textId="6E528093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50C777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The next class I have is mobile game and my sip which I will use some of these mechanic in them </w:t>
      </w:r>
    </w:p>
    <w:p w:rsidR="21B1C766" w:rsidP="5E196D87" w:rsidRDefault="21B1C766" w14:paraId="5D6BE7C8" w14:textId="1A1A455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21B1C7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How this this class make you a better</w:t>
      </w:r>
    </w:p>
    <w:p w:rsidR="3B61B140" w:rsidP="5E196D87" w:rsidRDefault="3B61B140" w14:paraId="5260E02A" w14:textId="4DBAEC46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3B61B1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This class really tested my skills and challenged me to do new ways of coding to move, shoot weapons, equip them etc. </w:t>
      </w:r>
    </w:p>
    <w:p w:rsidR="5E196D87" w:rsidP="5E196D87" w:rsidRDefault="5E196D87" w14:paraId="7A1C475C" w14:textId="6FE0F6D0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</w:p>
    <w:p w:rsidR="4D93264C" w:rsidP="5E196D87" w:rsidRDefault="4D93264C" w14:paraId="13221484" w14:textId="483BFEAE">
      <w:pPr>
        <w:pStyle w:val="ListParagraph"/>
        <w:numPr>
          <w:ilvl w:val="0"/>
          <w:numId w:val="1"/>
        </w:numPr>
        <w:rPr/>
      </w:pPr>
      <w:r w:rsidRPr="5E196D87" w:rsidR="4D9326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What went right?</w:t>
      </w:r>
    </w:p>
    <w:p w:rsidR="5E196D87" w:rsidP="5E196D87" w:rsidRDefault="5E196D87" w14:paraId="41153F99" w14:textId="7340303A">
      <w:pPr>
        <w:pStyle w:val="Normal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</w:p>
    <w:p w:rsidR="419F1CA8" w:rsidP="5E196D87" w:rsidRDefault="419F1CA8" w14:paraId="1AA0803D" w14:textId="4105CA37">
      <w:pPr>
        <w:pStyle w:val="Normal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419F1C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The first thing that went right was getting the wave spawner for the enemies to work correctly. This was one of my favorite things to add to </w:t>
      </w:r>
      <w:r w:rsidRPr="5E196D87" w:rsidR="0C8CFC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the game because </w:t>
      </w:r>
      <w:r w:rsidRPr="5E196D87" w:rsidR="0C8CFC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it's</w:t>
      </w:r>
      <w:r w:rsidRPr="5E196D87" w:rsidR="0C8CFC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like zombies where waves and waves of things can spawn. I stored a wave counter to detect how many waves </w:t>
      </w:r>
      <w:r w:rsidRPr="5E196D87" w:rsidR="17D4C3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were</w:t>
      </w:r>
      <w:r w:rsidRPr="5E196D87" w:rsidR="0C8CFC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go</w:t>
      </w:r>
      <w:r w:rsidRPr="5E196D87" w:rsidR="6BDF6F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ing to play. </w:t>
      </w:r>
      <w:r w:rsidRPr="5E196D87" w:rsidR="4C71B3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The spawn point locations as well being in a list to see how many spawn points are in the game. Then I just stored the </w:t>
      </w:r>
      <w:r w:rsidRPr="5E196D87" w:rsidR="4C71B3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game object</w:t>
      </w:r>
      <w:r w:rsidRPr="5E196D87" w:rsidR="4C71B3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that I wanted to spawn. </w:t>
      </w:r>
    </w:p>
    <w:p w:rsidR="4C71B3A0" w:rsidP="5E196D87" w:rsidRDefault="4C71B3A0" w14:paraId="6FEE43E6" w14:textId="24FE9AA5">
      <w:pPr>
        <w:pStyle w:val="Normal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4C71B3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The second thing that went right with the game was the pickup system for the player and enemy where it would equip to them. </w:t>
      </w:r>
      <w:r w:rsidRPr="5E196D87" w:rsidR="5CE03E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T</w:t>
      </w:r>
      <w:r w:rsidRPr="5E196D87" w:rsidR="4C71B3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he player then can </w:t>
      </w:r>
      <w:r w:rsidRPr="5E196D87" w:rsidR="7C7352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use the gun to shoot at </w:t>
      </w:r>
      <w:proofErr w:type="gramStart"/>
      <w:r w:rsidRPr="5E196D87" w:rsidR="7C7352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a</w:t>
      </w:r>
      <w:proofErr w:type="gramEnd"/>
      <w:r w:rsidRPr="5E196D87" w:rsidR="7C7352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enemy. How I did this was </w:t>
      </w:r>
      <w:r w:rsidRPr="5E196D87" w:rsidR="0D02F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checked</w:t>
      </w:r>
      <w:r w:rsidRPr="5E196D87" w:rsidR="7C7352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to see if the pickup had the equipped weapon </w:t>
      </w:r>
      <w:r w:rsidRPr="5E196D87" w:rsidR="442B47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variable</w:t>
      </w:r>
      <w:r w:rsidRPr="5E196D87" w:rsidR="7C7352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and then call it in the pawn script to equip to the player. </w:t>
      </w:r>
      <w:r w:rsidRPr="5E196D87" w:rsidR="71BAC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Getting the </w:t>
      </w:r>
      <w:r w:rsidRPr="5E196D87" w:rsidR="71BAC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inverse</w:t>
      </w:r>
      <w:r w:rsidRPr="5E196D87" w:rsidR="71BAC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Kinematics as well was easy and to understand on how to set up and add to the game. </w:t>
      </w:r>
    </w:p>
    <w:p w:rsidR="71BACA9E" w:rsidP="5E196D87" w:rsidRDefault="71BACA9E" w14:paraId="12E616E1" w14:textId="23DF4EF8">
      <w:pPr>
        <w:pStyle w:val="Normal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71BAC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The last thing that went right and add no issues with was the shooting of the weapon and adjusting </w:t>
      </w:r>
      <w:r w:rsidRPr="5E196D87" w:rsidR="430F40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them to be different. The shotgun at first was a little tricky but </w:t>
      </w:r>
      <w:r w:rsidRPr="5E196D87" w:rsidR="01B426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I'm</w:t>
      </w:r>
      <w:r w:rsidRPr="5E196D87" w:rsidR="430F40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glad that I was able to figure it out. The only thing you need to add is a count for how many </w:t>
      </w:r>
      <w:proofErr w:type="gramStart"/>
      <w:r w:rsidRPr="5E196D87" w:rsidR="2DA894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projectile</w:t>
      </w:r>
      <w:proofErr w:type="gramEnd"/>
      <w:r w:rsidRPr="5E196D87" w:rsidR="430F40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you want to spawn and then put it in a check system to count it and then instant</w:t>
      </w:r>
      <w:r w:rsidRPr="5E196D87" w:rsidR="6122E8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iate </w:t>
      </w:r>
      <w:r w:rsidRPr="5E196D87" w:rsidR="430F40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the bullet based on that. </w:t>
      </w:r>
      <w:r w:rsidRPr="5E196D87" w:rsidR="38C8DD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Yuu need a </w:t>
      </w:r>
      <w:proofErr w:type="spellStart"/>
      <w:r w:rsidRPr="5E196D87" w:rsidR="38C8DD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quatanerion.eular</w:t>
      </w:r>
      <w:proofErr w:type="spellEnd"/>
      <w:r w:rsidRPr="5E196D87" w:rsidR="38C8DD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to get the range spread for the gun to shoot out in different </w:t>
      </w:r>
      <w:r w:rsidRPr="5E196D87" w:rsidR="38C8DD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directions</w:t>
      </w:r>
      <w:r w:rsidRPr="5E196D87" w:rsidR="38C8DD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. </w:t>
      </w:r>
    </w:p>
    <w:p w:rsidR="4D93264C" w:rsidP="5E196D87" w:rsidRDefault="4D93264C" w14:paraId="4564BC26" w14:textId="77132A88">
      <w:pPr>
        <w:pStyle w:val="Normal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>
        <w:br/>
      </w:r>
      <w:r>
        <w:br/>
      </w:r>
    </w:p>
    <w:p w:rsidR="4D93264C" w:rsidP="5E196D87" w:rsidRDefault="4D93264C" w14:paraId="12445CAB" w14:textId="59C287C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4D9326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What went wrong?</w:t>
      </w:r>
      <w:r>
        <w:br/>
      </w:r>
      <w:r>
        <w:br/>
      </w:r>
    </w:p>
    <w:p w:rsidR="2B70465A" w:rsidP="5E196D87" w:rsidRDefault="2B70465A" w14:paraId="2078F9AD" w14:textId="2B4A5FB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2B7046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The first thing that </w:t>
      </w:r>
      <w:r w:rsidRPr="5E196D87" w:rsidR="2B7046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didn’t</w:t>
      </w:r>
      <w:r w:rsidRPr="5E196D87" w:rsidR="2B7046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go well with me was getting the weapon icons to change when the player pic</w:t>
      </w:r>
      <w:r w:rsidRPr="5E196D87" w:rsidR="78975A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ked them up. It </w:t>
      </w:r>
      <w:r w:rsidRPr="5E196D87" w:rsidR="78975A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wouldn’t</w:t>
      </w:r>
      <w:r w:rsidRPr="5E196D87" w:rsidR="78975A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adjust to fit the picture and I </w:t>
      </w:r>
      <w:r w:rsidRPr="5E196D87" w:rsidR="78975A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didn’t</w:t>
      </w:r>
      <w:r w:rsidRPr="5E196D87" w:rsidR="78975A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understand the code. I way overthought the process to change the </w:t>
      </w:r>
      <w:r w:rsidRPr="5E196D87" w:rsidR="30D5A8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icon when all it took was one function and to variables to change it. The issue I had as well with the icon was getting the cooldown timer to change based on the weapon. </w:t>
      </w:r>
      <w:r w:rsidRPr="5E196D87" w:rsidR="054F44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I was stunned when I found out it was that easy to add. I will be using this in future projects. </w:t>
      </w:r>
    </w:p>
    <w:p w:rsidR="30D5A8D8" w:rsidP="5E196D87" w:rsidRDefault="30D5A8D8" w14:paraId="16558F7A" w14:textId="6F53496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30D5A8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The second thing that </w:t>
      </w:r>
      <w:r w:rsidRPr="5E196D87" w:rsidR="30D5A8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didn’t</w:t>
      </w:r>
      <w:r w:rsidRPr="5E196D87" w:rsidR="30D5A8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go well with me was getting the Ai to shoot at the player </w:t>
      </w:r>
      <w:r w:rsidRPr="5E196D87" w:rsidR="55339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originally,</w:t>
      </w:r>
      <w:r w:rsidRPr="5E196D87" w:rsidR="30D5A8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I hat the </w:t>
      </w:r>
      <w:r w:rsidRPr="5E196D87" w:rsidR="5946A0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projectile</w:t>
      </w:r>
      <w:r w:rsidRPr="5E196D87" w:rsidR="30D5A8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be shot from the </w:t>
      </w:r>
      <w:r w:rsidRPr="5E196D87" w:rsidR="74B44A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Ai Controller</w:t>
      </w:r>
      <w:r w:rsidRPr="5E196D87" w:rsidR="30D5A8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script instead of checking to see if the </w:t>
      </w:r>
      <w:r w:rsidRPr="5E196D87" w:rsidR="022A1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enemy had the </w:t>
      </w:r>
      <w:r w:rsidRPr="5E196D87" w:rsidR="0D5405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equipped</w:t>
      </w:r>
      <w:r w:rsidRPr="5E196D87" w:rsidR="022A1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weapon and if the player is in range shoot him. </w:t>
      </w:r>
      <w:r w:rsidRPr="5E196D87" w:rsidR="5A9227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It would get the distance and shoot but </w:t>
      </w:r>
      <w:r w:rsidRPr="5E196D87" w:rsidR="5A9227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wasn’t</w:t>
      </w:r>
      <w:r w:rsidRPr="5E196D87" w:rsidR="5A9227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the best way to go about it. After a while I was able to figure out how to check if the weapon was equipped and then shoot from the weapon instead. </w:t>
      </w:r>
      <w:r w:rsidRPr="5E196D87" w:rsidR="3B545F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I will think of how do I want this work and write it out on a board first to help prevent the issue. </w:t>
      </w:r>
    </w:p>
    <w:p w:rsidR="5A922792" w:rsidP="5E196D87" w:rsidRDefault="5A922792" w14:paraId="680B7460" w14:textId="3082954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5A9227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The last thing that </w:t>
      </w:r>
      <w:r w:rsidRPr="5E196D87" w:rsidR="5A9227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didn’t</w:t>
      </w:r>
      <w:r w:rsidRPr="5E196D87" w:rsidR="5A9227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go well was getting the animations to work with the pawn in the beginning it took me a bit to understand and figure out how to get them to align correctly within code and allow the animations to play based on the speed of the player. </w:t>
      </w:r>
      <w:r w:rsidRPr="5E196D87" w:rsidR="732AEE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I also </w:t>
      </w:r>
      <w:r w:rsidRPr="5E196D87" w:rsidR="732AEE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didn’t</w:t>
      </w:r>
      <w:r w:rsidRPr="5E196D87" w:rsidR="732AEE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bake some of the animations on the y axis so anytime I did those animations the player would fly up into the air. </w:t>
      </w:r>
      <w:r w:rsidRPr="5E196D87" w:rsidR="43C4C1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I will check all my </w:t>
      </w:r>
      <w:r w:rsidRPr="5E196D87" w:rsidR="43C4C1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animations</w:t>
      </w:r>
      <w:r w:rsidRPr="5E196D87" w:rsidR="43C4C1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next time to make sure they are working how they should be and line up. </w:t>
      </w:r>
    </w:p>
    <w:p w:rsidR="5E196D87" w:rsidP="5E196D87" w:rsidRDefault="5E196D87" w14:paraId="1F3AD3ED" w14:textId="0986CDE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</w:p>
    <w:p w:rsidR="4D93264C" w:rsidP="5E196D87" w:rsidRDefault="4D93264C" w14:paraId="388BC416" w14:textId="35DDC6B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5E196D87" w:rsidR="4D9326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What is the most important takeaway you gained from this project? </w:t>
      </w:r>
    </w:p>
    <w:p w:rsidR="5E196D87" w:rsidP="5E196D87" w:rsidRDefault="5E196D87" w14:paraId="71C59EE5" w14:textId="46577498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</w:p>
    <w:p w:rsidR="527D6169" w:rsidP="5E196D87" w:rsidRDefault="527D6169" w14:paraId="1DAAFD40" w14:textId="14E455A5">
      <w:pPr>
        <w:pStyle w:val="Normal"/>
      </w:pPr>
      <w:r w:rsidR="527D6169">
        <w:rPr/>
        <w:t xml:space="preserve">The biggest takeaway I got from this project was learning how to write code in a better structure and better methods to do things in the game. </w:t>
      </w:r>
      <w:r w:rsidR="0ABBB037">
        <w:rPr/>
        <w:t xml:space="preserve">I would </w:t>
      </w:r>
      <w:r w:rsidR="49609568">
        <w:rPr/>
        <w:t>overcomplicate</w:t>
      </w:r>
      <w:r w:rsidR="0ABBB037">
        <w:rPr/>
        <w:t xml:space="preserve"> things with code and write big scripts when all I really need is a few lines of code. I got help from the professor on the </w:t>
      </w:r>
      <w:r w:rsidR="5C102672">
        <w:rPr/>
        <w:t>game manger</w:t>
      </w:r>
      <w:r w:rsidR="0ABBB037">
        <w:rPr/>
        <w:t xml:space="preserve"> and how it </w:t>
      </w:r>
      <w:r w:rsidR="42F3400F">
        <w:rPr/>
        <w:t>works,</w:t>
      </w:r>
      <w:r w:rsidR="0ABBB037">
        <w:rPr/>
        <w:t xml:space="preserve"> and it really helped me think</w:t>
      </w:r>
      <w:r w:rsidR="2CE06A8C">
        <w:rPr/>
        <w:t xml:space="preserve"> of </w:t>
      </w:r>
      <w:r w:rsidR="2CE06A8C">
        <w:rPr/>
        <w:t>different ways</w:t>
      </w:r>
      <w:r w:rsidR="2CE06A8C">
        <w:rPr/>
        <w:t xml:space="preserve"> to write code better and how much easier it is to implement with other scripts instead of having long lines of code and multiple variables where all </w:t>
      </w:r>
      <w:r w:rsidR="2CE06A8C">
        <w:rPr/>
        <w:t>I'm</w:t>
      </w:r>
      <w:r w:rsidR="2CE06A8C">
        <w:rPr/>
        <w:t xml:space="preserve"> calling is one script instead. </w:t>
      </w:r>
      <w:r w:rsidR="0ABBB037">
        <w:rPr/>
        <w:t xml:space="preserve">I </w:t>
      </w:r>
      <w:r w:rsidR="0ABBB037">
        <w:rPr/>
        <w:t>wasn’t</w:t>
      </w:r>
      <w:r w:rsidR="0ABBB037">
        <w:rPr/>
        <w:t xml:space="preserve"> aware how much </w:t>
      </w:r>
      <w:r w:rsidR="4261CB5C">
        <w:rPr/>
        <w:t xml:space="preserve">easier it is on the game if it handles most scripts. </w:t>
      </w:r>
      <w:r w:rsidR="3828314C">
        <w:rPr/>
        <w:t xml:space="preserve">I will be using this </w:t>
      </w:r>
      <w:r w:rsidR="3828314C">
        <w:rPr/>
        <w:t>structure</w:t>
      </w:r>
      <w:r w:rsidR="3828314C">
        <w:rPr/>
        <w:t xml:space="preserve"> for my next project where things will be </w:t>
      </w:r>
      <w:r w:rsidR="3828314C">
        <w:rPr/>
        <w:t>optimized</w:t>
      </w:r>
      <w:r w:rsidR="3828314C">
        <w:rPr/>
        <w:t xml:space="preserve"> in a better way and code will only be called in the scripts it needs instead of multiple ones.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2FE7A1"/>
    <w:rsid w:val="0137D20F"/>
    <w:rsid w:val="013FBF95"/>
    <w:rsid w:val="01B4260C"/>
    <w:rsid w:val="02123037"/>
    <w:rsid w:val="022A1F14"/>
    <w:rsid w:val="0244BD5F"/>
    <w:rsid w:val="02AD696B"/>
    <w:rsid w:val="046F72D1"/>
    <w:rsid w:val="054F44FD"/>
    <w:rsid w:val="06246B8F"/>
    <w:rsid w:val="099807E4"/>
    <w:rsid w:val="09A1CC8E"/>
    <w:rsid w:val="0ABBB037"/>
    <w:rsid w:val="0ADEB455"/>
    <w:rsid w:val="0C8CFC80"/>
    <w:rsid w:val="0C93AD13"/>
    <w:rsid w:val="0D02F588"/>
    <w:rsid w:val="0D5405E2"/>
    <w:rsid w:val="0E1E429D"/>
    <w:rsid w:val="10A5E86B"/>
    <w:rsid w:val="152FE7A1"/>
    <w:rsid w:val="17D4C340"/>
    <w:rsid w:val="21B1C766"/>
    <w:rsid w:val="2366C024"/>
    <w:rsid w:val="25D53D95"/>
    <w:rsid w:val="25E0F8B7"/>
    <w:rsid w:val="26853889"/>
    <w:rsid w:val="27447616"/>
    <w:rsid w:val="28B5E343"/>
    <w:rsid w:val="2B70465A"/>
    <w:rsid w:val="2CE06A8C"/>
    <w:rsid w:val="2CE146F8"/>
    <w:rsid w:val="2DA894E5"/>
    <w:rsid w:val="30D5A8D8"/>
    <w:rsid w:val="33F895EA"/>
    <w:rsid w:val="357F4CFE"/>
    <w:rsid w:val="3828314C"/>
    <w:rsid w:val="38C8DD4F"/>
    <w:rsid w:val="39A6A1A3"/>
    <w:rsid w:val="3B545FF1"/>
    <w:rsid w:val="3B61B140"/>
    <w:rsid w:val="3C03A7CF"/>
    <w:rsid w:val="3DE5386D"/>
    <w:rsid w:val="40D718F2"/>
    <w:rsid w:val="419F1CA8"/>
    <w:rsid w:val="4261CB5C"/>
    <w:rsid w:val="4272E953"/>
    <w:rsid w:val="42F3400F"/>
    <w:rsid w:val="430F40DA"/>
    <w:rsid w:val="435EBEC0"/>
    <w:rsid w:val="43C4C13B"/>
    <w:rsid w:val="442B47E3"/>
    <w:rsid w:val="49609568"/>
    <w:rsid w:val="4B475AF7"/>
    <w:rsid w:val="4C71B3A0"/>
    <w:rsid w:val="4CE32B58"/>
    <w:rsid w:val="4D93264C"/>
    <w:rsid w:val="502C06F1"/>
    <w:rsid w:val="50C777E7"/>
    <w:rsid w:val="527D6169"/>
    <w:rsid w:val="5363A7B3"/>
    <w:rsid w:val="54EE3D3D"/>
    <w:rsid w:val="55339706"/>
    <w:rsid w:val="560E5BA2"/>
    <w:rsid w:val="568A0D9E"/>
    <w:rsid w:val="569B4875"/>
    <w:rsid w:val="58E31002"/>
    <w:rsid w:val="5946A09C"/>
    <w:rsid w:val="5A922792"/>
    <w:rsid w:val="5B87E1F5"/>
    <w:rsid w:val="5C102672"/>
    <w:rsid w:val="5CE03ED5"/>
    <w:rsid w:val="5E196D87"/>
    <w:rsid w:val="6122E85E"/>
    <w:rsid w:val="61DDFB1C"/>
    <w:rsid w:val="6381B903"/>
    <w:rsid w:val="65159BDE"/>
    <w:rsid w:val="677ACBFE"/>
    <w:rsid w:val="69169C5F"/>
    <w:rsid w:val="6A36BAC4"/>
    <w:rsid w:val="6BDF6F18"/>
    <w:rsid w:val="71BACA9E"/>
    <w:rsid w:val="71FC0C6C"/>
    <w:rsid w:val="7241CCA9"/>
    <w:rsid w:val="732AEED0"/>
    <w:rsid w:val="74B44A5F"/>
    <w:rsid w:val="7533AD2E"/>
    <w:rsid w:val="78975A0A"/>
    <w:rsid w:val="7C6460EB"/>
    <w:rsid w:val="7C73528B"/>
    <w:rsid w:val="7D3EBF13"/>
    <w:rsid w:val="7E00314C"/>
    <w:rsid w:val="7EDA8F74"/>
    <w:rsid w:val="7FA3E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E7A1"/>
  <w15:chartTrackingRefBased/>
  <w15:docId w15:val="{EC610610-9A0D-4011-B41A-007D41296B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56896822b5c49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2021-08-16T02:58:19.2455446Z</dcterms:created>
  <dcterms:modified xsi:type="dcterms:W3CDTF">2021-08-16T03:38:18.2925972Z</dcterms:modified>
  <dc:creator>RICHARD REED</dc:creator>
  <lastModifiedBy>RICHARD REED</lastModifiedBy>
</coreProperties>
</file>