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F8BEF86" w:rsidP="0E19C825" w:rsidRDefault="4F8BEF86" w14:paraId="21547C2B" w14:textId="55A391F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12B656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Link to my game on </w:t>
      </w:r>
      <w:r w:rsidRPr="0E19C825" w:rsidR="7065A5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YouTube</w:t>
      </w:r>
      <w:r w:rsidRPr="0E19C825" w:rsidR="12B656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. </w:t>
      </w:r>
      <w:hyperlink r:id="R0bac098a30524613">
        <w:r w:rsidRPr="0E19C825" w:rsidR="0E19C825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Medical Organ game</w:t>
        </w:r>
      </w:hyperlink>
      <w:r w:rsidRPr="0E19C825" w:rsidR="64EBA6D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</w:p>
    <w:p w:rsidR="7A8132C0" w:rsidP="0E19C825" w:rsidRDefault="7A8132C0" w14:paraId="0040A5C5" w14:textId="3F437A67">
      <w:pPr>
        <w:pStyle w:val="ListParagraph"/>
        <w:numPr>
          <w:ilvl w:val="0"/>
          <w:numId w:val="5"/>
        </w:numPr>
        <w:ind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3D241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It’s a 2D </w:t>
      </w:r>
      <w:r w:rsidRPr="0E19C825" w:rsidR="3D241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platformer</w:t>
      </w:r>
      <w:r w:rsidRPr="0E19C825" w:rsidR="3D2416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shooter.</w:t>
      </w:r>
    </w:p>
    <w:p w:rsidR="3D65ECB0" w:rsidP="0E19C825" w:rsidRDefault="3D65ECB0" w14:paraId="0C372A37" w14:textId="746C0381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3D65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need a background art for </w:t>
      </w:r>
      <w:r w:rsidRPr="0E19C825" w:rsidR="4C1096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an</w:t>
      </w:r>
      <w:r w:rsidRPr="0E19C825" w:rsidR="3D65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  <w:r w:rsidRPr="0E19C825" w:rsidR="710828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immersive</w:t>
      </w:r>
      <w:r w:rsidRPr="0E19C825" w:rsidR="3D65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feel so </w:t>
      </w:r>
      <w:r w:rsidRPr="0E19C825" w:rsidR="7F3A57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it's</w:t>
      </w:r>
      <w:r w:rsidRPr="0E19C825" w:rsidR="3D65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not just a blue screen that shows with the ground and </w:t>
      </w:r>
      <w:r w:rsidRPr="0E19C825" w:rsidR="55B6DA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platforms</w:t>
      </w:r>
      <w:r w:rsidRPr="0E19C825" w:rsidR="3D65EC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. </w:t>
      </w:r>
      <w:r w:rsidRPr="0E19C825" w:rsidR="1A3661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The</w:t>
      </w:r>
      <w:r w:rsidRPr="0E19C825" w:rsidR="345A14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  <w:r w:rsidRPr="0E19C825" w:rsidR="244C5E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platform</w:t>
      </w:r>
      <w:r w:rsidRPr="0E19C825" w:rsidR="345A14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art, </w:t>
      </w:r>
      <w:r w:rsidRPr="0E19C825" w:rsidR="1721EB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UI</w:t>
      </w:r>
      <w:r w:rsidRPr="0E19C825" w:rsidR="345A14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art</w:t>
      </w:r>
      <w:r w:rsidRPr="0E19C825" w:rsidR="5BA3B8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, character art</w:t>
      </w:r>
      <w:r w:rsidRPr="0E19C825" w:rsidR="345A14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could be found online, however I chose to make all the art myself to test my skills. </w:t>
      </w:r>
      <w:r w:rsidRPr="0E19C825" w:rsidR="6471A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The audio</w:t>
      </w:r>
      <w:r w:rsidRPr="0E19C825" w:rsidR="47D2CF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and level background</w:t>
      </w:r>
      <w:r w:rsidRPr="0E19C825" w:rsidR="6471A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  <w:r w:rsidRPr="0E19C825" w:rsidR="199031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art though I</w:t>
      </w:r>
      <w:r w:rsidRPr="0E19C825" w:rsidR="6471AC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found online some are from the website below and some are from past games</w:t>
      </w:r>
      <w:r w:rsidRPr="0E19C825" w:rsidR="09C08A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I created</w:t>
      </w:r>
      <w:r w:rsidRPr="0E19C825" w:rsidR="1345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and </w:t>
      </w:r>
      <w:r w:rsidRPr="0E19C825" w:rsidR="5273DD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looked up on</w:t>
      </w:r>
      <w:r w:rsidRPr="0E19C825" w:rsidR="13451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google. </w:t>
      </w:r>
    </w:p>
    <w:p w:rsidR="114D9A56" w:rsidP="0E19C825" w:rsidRDefault="114D9A56" w14:paraId="431C4502" w14:textId="0B679815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114D9A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You 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where tasked to transfer Organs from one hospital to the next to save </w:t>
      </w:r>
      <w:r w:rsidRPr="0E19C825" w:rsidR="0E874E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young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  <w:r w:rsidRPr="0E19C825" w:rsidR="75C4EF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man's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life. On your way there a group of thugs who knew about your </w:t>
      </w:r>
      <w:r w:rsidRPr="0E19C825" w:rsidR="7FF3E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trip and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attacked you</w:t>
      </w:r>
      <w:r w:rsidRPr="0E19C825" w:rsidR="071260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. They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stole the organs to sell </w:t>
      </w:r>
      <w:r w:rsidRPr="0E19C825" w:rsidR="6BDAA4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on </w:t>
      </w:r>
      <w:r w:rsidRPr="0E19C825" w:rsidR="7AA7AA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b</w:t>
      </w:r>
      <w:r w:rsidRPr="0E19C825" w:rsidR="596438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lack market. You are angry and want to take it into your own hands to get them back. </w:t>
      </w:r>
      <w:r w:rsidRPr="0E19C825" w:rsidR="307A87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If you don’t hurry the man will die. </w:t>
      </w:r>
      <w:r w:rsidRPr="0E19C825" w:rsidR="596438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You must collect the 3 organs they stole and fight them along the way. </w:t>
      </w:r>
    </w:p>
    <w:p w:rsidR="0D5C451D" w:rsidP="0E19C825" w:rsidRDefault="0D5C451D" w14:paraId="738EFD7A" w14:textId="333D7A5F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0D5C4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You have walls, platforms, enemies, and exploration that are in your way from collecting the organ</w:t>
      </w:r>
      <w:r w:rsidRPr="0E19C825" w:rsidR="47AA5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s</w:t>
      </w:r>
      <w:r w:rsidRPr="0E19C825" w:rsidR="0D5C4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.</w:t>
      </w:r>
      <w:r w:rsidRPr="0E19C825" w:rsidR="6F71A8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</w:p>
    <w:p w:rsidR="66CF95B9" w:rsidP="0E19C825" w:rsidRDefault="66CF95B9" w14:paraId="1213F35C" w14:textId="248710C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66CF95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player is bounded by movement to only jump and run but can jump a total of </w:t>
      </w:r>
      <w:r w:rsidRPr="0E19C825" w:rsidR="08B595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2</w:t>
      </w:r>
      <w:r w:rsidRPr="0E19C825" w:rsidR="66CF95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times to get to places that are two high. He is also bounded by camera view </w:t>
      </w:r>
      <w:r w:rsidRPr="0E19C825" w:rsidR="27A33C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because</w:t>
      </w:r>
      <w:r w:rsidRPr="0E19C825" w:rsidR="66CF95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I want the player to fee</w:t>
      </w:r>
      <w:r w:rsidRPr="0E19C825" w:rsidR="1804A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l </w:t>
      </w:r>
      <w:r w:rsidRPr="0E19C825" w:rsidR="55D4D5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immersed</w:t>
      </w:r>
      <w:r w:rsidRPr="0E19C825" w:rsidR="1804A7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in the world and find the organs instead of knowing where they are right away.</w:t>
      </w:r>
      <w:r w:rsidRPr="0E19C825" w:rsidR="01E1D9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</w:t>
      </w:r>
      <w:r w:rsidRPr="0E19C825" w:rsidR="0AFA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You can shoot the enemies to defeat them to make it </w:t>
      </w:r>
      <w:r w:rsidRPr="0E19C825" w:rsidR="0AFA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easier</w:t>
      </w:r>
      <w:r w:rsidRPr="0E19C825" w:rsidR="0AFA1D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to get the organs.</w:t>
      </w:r>
      <w:r w:rsidRPr="0E19C825" w:rsidR="12062D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They can kill you as well. </w:t>
      </w:r>
    </w:p>
    <w:p w:rsidR="18A34344" w:rsidP="0E19C825" w:rsidRDefault="18A34344" w14:paraId="0CE49EE3" w14:textId="5A54810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18A34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game should include what the player objective for the level what will they pickup, if there </w:t>
      </w:r>
      <w:r w:rsidRPr="0E19C825" w:rsidR="62BFAD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are</w:t>
      </w:r>
      <w:r w:rsidRPr="0E19C825" w:rsidR="18A343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enemies in the level, the design and theme of the level, 2d or 3d. What </w:t>
      </w:r>
      <w:r w:rsidRPr="0E19C825" w:rsidR="512E648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mechanics can the player do run, jump, shoot etc. </w:t>
      </w:r>
    </w:p>
    <w:p w:rsidR="6F4C0F5D" w:rsidP="0E19C825" w:rsidRDefault="6F4C0F5D" w14:paraId="474DE937" w14:textId="6EDE9F52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</w:pPr>
      <w:r w:rsidRPr="0E19C825" w:rsidR="6F4C0F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I will be adding a camera follow system that makes it where the player can’t see where the objectives are and the enemies adding and effect of wondering where they will pop up since the </w:t>
      </w:r>
      <w:r w:rsidRPr="0E19C825" w:rsidR="5289B5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enemy's</w:t>
      </w:r>
      <w:r w:rsidRPr="0E19C825" w:rsidR="6F4C0F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patrol and area and when in </w:t>
      </w:r>
      <w:r w:rsidRPr="0E19C825" w:rsidR="156E16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range,</w:t>
      </w:r>
      <w:r w:rsidRPr="0E19C825" w:rsidR="6F4C0F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they shoot at you. </w:t>
      </w:r>
      <w:r w:rsidRPr="0E19C825" w:rsidR="78B022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When I started the shooting mechanic for the player it wasn’t working. I quickly realized the script wasn’t correct so I re did it to fix my issue and it started working. I </w:t>
      </w:r>
      <w:r w:rsidRPr="0E19C825" w:rsidR="0C8A0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realized at the start in order to do a simple pickup system I needed many thinks </w:t>
      </w:r>
      <w:proofErr w:type="spellStart"/>
      <w:r w:rsidRPr="0E19C825" w:rsidR="0C8A0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>ui</w:t>
      </w:r>
      <w:proofErr w:type="spellEnd"/>
      <w:r w:rsidRPr="0E19C825" w:rsidR="0C8A0D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 update pickup scripts and allow the player to do it. I managed my time for a few hours to get this game done. </w:t>
      </w:r>
      <w:r w:rsidRPr="0E19C825" w:rsidR="71E568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The enemies where all taking damage if I just attacked one, so I quickly used </w:t>
      </w:r>
      <w:r w:rsidRPr="0E19C825" w:rsidR="3931F4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lateral thinking </w:t>
      </w:r>
      <w:r w:rsidRPr="0E19C825" w:rsidR="71E568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D3B45"/>
          <w:sz w:val="24"/>
          <w:szCs w:val="24"/>
          <w:lang w:val="en-US"/>
        </w:rPr>
        <w:t xml:space="preserve">to solve the issue to where the one you're hurting only takes damage. </w:t>
      </w:r>
    </w:p>
    <w:p w:rsidR="1DE14AA3" w:rsidP="38413747" w:rsidRDefault="1DE14AA3" w14:paraId="1D650472" w14:textId="2FE544C7">
      <w:pPr>
        <w:pStyle w:val="Normal"/>
      </w:pPr>
      <w:r w:rsidR="1DE14AA3">
        <w:rPr/>
        <w:t xml:space="preserve">Links of things I looked at for when I was designing my game. </w:t>
      </w:r>
    </w:p>
    <w:p w:rsidR="1DE14AA3" w:rsidP="38413747" w:rsidRDefault="1DE14AA3" w14:paraId="3917ED09" w14:textId="41D69379">
      <w:pPr>
        <w:pStyle w:val="Normal"/>
      </w:pPr>
      <w:r w:rsidR="1DE14AA3">
        <w:rPr/>
        <w:t>Design</w:t>
      </w:r>
      <w:r w:rsidR="0596B073">
        <w:rPr/>
        <w:t xml:space="preserve"> </w:t>
      </w:r>
      <w:hyperlink r:id="R89a69b839385412b">
        <w:r w:rsidRPr="3D54936F" w:rsidR="1DE14AA3">
          <w:rPr>
            <w:rStyle w:val="Hyperlink"/>
          </w:rPr>
          <w:t>https://www.digitaltrends.com/gaming/how-to-make-a-video-game/</w:t>
        </w:r>
      </w:hyperlink>
      <w:r w:rsidR="1DE14AA3">
        <w:rPr/>
        <w:t xml:space="preserve"> </w:t>
      </w:r>
    </w:p>
    <w:p w:rsidR="1DE14AA3" w:rsidP="38413747" w:rsidRDefault="1DE14AA3" w14:paraId="56C37E16" w14:textId="7EB09ECB">
      <w:pPr>
        <w:pStyle w:val="Normal"/>
      </w:pPr>
      <w:hyperlink r:id="Ra43d6dda40c84333">
        <w:r w:rsidRPr="3D54936F" w:rsidR="1DE14AA3">
          <w:rPr>
            <w:rStyle w:val="Hyperlink"/>
          </w:rPr>
          <w:t>https://gamedevelopment.tutsplus.com/tutorials/a-beginners-guide-to-designing-video-game-levels--cms-25662</w:t>
        </w:r>
      </w:hyperlink>
      <w:r w:rsidR="1DE14AA3">
        <w:rPr/>
        <w:t xml:space="preserve"> </w:t>
      </w:r>
    </w:p>
    <w:p w:rsidR="2386D7DF" w:rsidP="3D54936F" w:rsidRDefault="2386D7DF" w14:paraId="27C12F3A" w14:textId="459CC458">
      <w:pPr>
        <w:pStyle w:val="Normal"/>
      </w:pPr>
      <w:r w:rsidR="2386D7DF">
        <w:rPr/>
        <w:t>Lateral Thinking</w:t>
      </w:r>
      <w:r w:rsidR="46588E6F">
        <w:rPr/>
        <w:t xml:space="preserve"> </w:t>
      </w:r>
      <w:hyperlink r:id="R2ec6917f03af4cb1">
        <w:r w:rsidRPr="3D54936F" w:rsidR="2386D7DF">
          <w:rPr>
            <w:rStyle w:val="Hyperlink"/>
          </w:rPr>
          <w:t>https://www.mweb.co.za/games/view/tabid/4210/Article/14969/The-important-role-of-lateral-thinking-in-video-games.aspx</w:t>
        </w:r>
      </w:hyperlink>
      <w:r w:rsidR="2386D7DF">
        <w:rPr/>
        <w:t xml:space="preserve"> </w:t>
      </w:r>
    </w:p>
    <w:p w:rsidR="38413747" w:rsidP="38413747" w:rsidRDefault="38413747" w14:paraId="2F1ABA35" w14:textId="7F56406F">
      <w:pPr>
        <w:pStyle w:val="Normal"/>
      </w:pPr>
      <w:r w:rsidR="1DE14AA3">
        <w:rPr/>
        <w:t xml:space="preserve">Audio </w:t>
      </w:r>
      <w:r w:rsidR="113A3411">
        <w:rPr/>
        <w:t xml:space="preserve"> </w:t>
      </w:r>
      <w:hyperlink r:id="Rdfe6a52ed0d64ad1">
        <w:r w:rsidRPr="3D54936F" w:rsidR="6CF5C18E">
          <w:rPr>
            <w:rStyle w:val="Hyperlink"/>
          </w:rPr>
          <w:t>https://mixkit.co/free-sound-effects/game/</w:t>
        </w:r>
      </w:hyperlink>
      <w:r w:rsidR="6CF5C18E">
        <w:rPr/>
        <w:t xml:space="preserve"> </w:t>
      </w:r>
    </w:p>
    <w:p w:rsidR="62347510" w:rsidP="20FD9C8B" w:rsidRDefault="62347510" w14:paraId="4FB96E30" w14:textId="258C9B5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9A5DF4"/>
    <w:rsid w:val="01E1D9F4"/>
    <w:rsid w:val="024FF745"/>
    <w:rsid w:val="0382426B"/>
    <w:rsid w:val="04BA721D"/>
    <w:rsid w:val="0596B073"/>
    <w:rsid w:val="05F0F658"/>
    <w:rsid w:val="05FF84D3"/>
    <w:rsid w:val="06C3A867"/>
    <w:rsid w:val="06C3D639"/>
    <w:rsid w:val="0712260C"/>
    <w:rsid w:val="0712609C"/>
    <w:rsid w:val="085FA69A"/>
    <w:rsid w:val="08B595D7"/>
    <w:rsid w:val="08B62DA0"/>
    <w:rsid w:val="08CC7B9F"/>
    <w:rsid w:val="09C08A32"/>
    <w:rsid w:val="0AFA1D0C"/>
    <w:rsid w:val="0B3EEA87"/>
    <w:rsid w:val="0C8A0DA3"/>
    <w:rsid w:val="0D5C451D"/>
    <w:rsid w:val="0D988276"/>
    <w:rsid w:val="0E19C825"/>
    <w:rsid w:val="0E874EAD"/>
    <w:rsid w:val="113A3411"/>
    <w:rsid w:val="114D9A56"/>
    <w:rsid w:val="12062DA9"/>
    <w:rsid w:val="12B65602"/>
    <w:rsid w:val="13451306"/>
    <w:rsid w:val="156E16EB"/>
    <w:rsid w:val="16A0AF14"/>
    <w:rsid w:val="1721EB30"/>
    <w:rsid w:val="1804A7F6"/>
    <w:rsid w:val="18A34344"/>
    <w:rsid w:val="199031EE"/>
    <w:rsid w:val="19D12CC0"/>
    <w:rsid w:val="1A2FFEDE"/>
    <w:rsid w:val="1A36619F"/>
    <w:rsid w:val="1AC04644"/>
    <w:rsid w:val="1B1B6682"/>
    <w:rsid w:val="1B5CB173"/>
    <w:rsid w:val="1C8D834E"/>
    <w:rsid w:val="1CA12E19"/>
    <w:rsid w:val="1D50FB3B"/>
    <w:rsid w:val="1DE14AA3"/>
    <w:rsid w:val="1F5212C3"/>
    <w:rsid w:val="1FD93E73"/>
    <w:rsid w:val="20FD9C8B"/>
    <w:rsid w:val="21212268"/>
    <w:rsid w:val="22C84C1E"/>
    <w:rsid w:val="2386D7DF"/>
    <w:rsid w:val="23ACD5E3"/>
    <w:rsid w:val="2444EFC4"/>
    <w:rsid w:val="244C5E34"/>
    <w:rsid w:val="26385B8A"/>
    <w:rsid w:val="26DB53AE"/>
    <w:rsid w:val="27606073"/>
    <w:rsid w:val="27A33C4F"/>
    <w:rsid w:val="2AA9FC50"/>
    <w:rsid w:val="2C213F19"/>
    <w:rsid w:val="2C45CCB1"/>
    <w:rsid w:val="2D4EC68A"/>
    <w:rsid w:val="307A8737"/>
    <w:rsid w:val="33084887"/>
    <w:rsid w:val="345A14E9"/>
    <w:rsid w:val="35C4122B"/>
    <w:rsid w:val="38413747"/>
    <w:rsid w:val="3931F440"/>
    <w:rsid w:val="3AA8D09B"/>
    <w:rsid w:val="3B3FE66F"/>
    <w:rsid w:val="3B6DD3AB"/>
    <w:rsid w:val="3C82626E"/>
    <w:rsid w:val="3CBDD271"/>
    <w:rsid w:val="3D24167E"/>
    <w:rsid w:val="3D54936F"/>
    <w:rsid w:val="3D65ECB0"/>
    <w:rsid w:val="3DFFAE62"/>
    <w:rsid w:val="4086E8F5"/>
    <w:rsid w:val="410F66FF"/>
    <w:rsid w:val="43B2FA7F"/>
    <w:rsid w:val="442EE42C"/>
    <w:rsid w:val="4439FF45"/>
    <w:rsid w:val="454D7BF3"/>
    <w:rsid w:val="46588E6F"/>
    <w:rsid w:val="46939723"/>
    <w:rsid w:val="476CE8D9"/>
    <w:rsid w:val="47AA5296"/>
    <w:rsid w:val="47D2CFF0"/>
    <w:rsid w:val="48F3191B"/>
    <w:rsid w:val="4900E8A6"/>
    <w:rsid w:val="4BCE02E6"/>
    <w:rsid w:val="4C10961C"/>
    <w:rsid w:val="4C2BE8CD"/>
    <w:rsid w:val="4CFCD070"/>
    <w:rsid w:val="4EDB35DC"/>
    <w:rsid w:val="4F8BEF86"/>
    <w:rsid w:val="512E648E"/>
    <w:rsid w:val="520E55D1"/>
    <w:rsid w:val="5273DDAE"/>
    <w:rsid w:val="5289B5D1"/>
    <w:rsid w:val="5294D718"/>
    <w:rsid w:val="52DCBDBF"/>
    <w:rsid w:val="555FAE46"/>
    <w:rsid w:val="55B4CAAE"/>
    <w:rsid w:val="55B6DAEC"/>
    <w:rsid w:val="55B7DD49"/>
    <w:rsid w:val="55D4D5C8"/>
    <w:rsid w:val="56628B89"/>
    <w:rsid w:val="5753ADAA"/>
    <w:rsid w:val="57708FAE"/>
    <w:rsid w:val="596438AD"/>
    <w:rsid w:val="5B2B21D2"/>
    <w:rsid w:val="5BA3B8C6"/>
    <w:rsid w:val="5C0E2442"/>
    <w:rsid w:val="5C1B6112"/>
    <w:rsid w:val="5DA9F4A3"/>
    <w:rsid w:val="5E2BB050"/>
    <w:rsid w:val="5E59C1C5"/>
    <w:rsid w:val="5F19A27B"/>
    <w:rsid w:val="5F45C504"/>
    <w:rsid w:val="609A5DF4"/>
    <w:rsid w:val="60E2D1EA"/>
    <w:rsid w:val="61646006"/>
    <w:rsid w:val="6191B836"/>
    <w:rsid w:val="62347510"/>
    <w:rsid w:val="62BFAD69"/>
    <w:rsid w:val="6471AC90"/>
    <w:rsid w:val="64EBA6D9"/>
    <w:rsid w:val="66B5639C"/>
    <w:rsid w:val="66CF95B9"/>
    <w:rsid w:val="66D7FAA2"/>
    <w:rsid w:val="67725577"/>
    <w:rsid w:val="677B3FAE"/>
    <w:rsid w:val="677B3FAE"/>
    <w:rsid w:val="6A28CD98"/>
    <w:rsid w:val="6A3E5559"/>
    <w:rsid w:val="6A4D3F42"/>
    <w:rsid w:val="6A6F984A"/>
    <w:rsid w:val="6A8DCB2A"/>
    <w:rsid w:val="6AA9F639"/>
    <w:rsid w:val="6BDA31B1"/>
    <w:rsid w:val="6BDAA410"/>
    <w:rsid w:val="6C6B1B8E"/>
    <w:rsid w:val="6CF5C18E"/>
    <w:rsid w:val="6E2D753A"/>
    <w:rsid w:val="6F4C0F5D"/>
    <w:rsid w:val="6F71A873"/>
    <w:rsid w:val="7065A575"/>
    <w:rsid w:val="70A9828C"/>
    <w:rsid w:val="7108282E"/>
    <w:rsid w:val="7115AF7F"/>
    <w:rsid w:val="71747971"/>
    <w:rsid w:val="71E5686E"/>
    <w:rsid w:val="73DEEAA2"/>
    <w:rsid w:val="747D19FC"/>
    <w:rsid w:val="74CFA010"/>
    <w:rsid w:val="75C4EF2C"/>
    <w:rsid w:val="75D3B9E8"/>
    <w:rsid w:val="76625815"/>
    <w:rsid w:val="768346B4"/>
    <w:rsid w:val="7842D1CE"/>
    <w:rsid w:val="7891DC53"/>
    <w:rsid w:val="78B02238"/>
    <w:rsid w:val="7A2DACB4"/>
    <w:rsid w:val="7A8132C0"/>
    <w:rsid w:val="7AA7AA81"/>
    <w:rsid w:val="7BB50BE6"/>
    <w:rsid w:val="7C72DEDB"/>
    <w:rsid w:val="7C8CC823"/>
    <w:rsid w:val="7F3A573B"/>
    <w:rsid w:val="7FF3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5DF4"/>
  <w15:chartTrackingRefBased/>
  <w15:docId w15:val="{de69b064-cdf8-4072-b34e-e5099d0fe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599df06fbdd4ed9" /><Relationship Type="http://schemas.openxmlformats.org/officeDocument/2006/relationships/hyperlink" Target="https://www.digitaltrends.com/gaming/how-to-make-a-video-game/" TargetMode="External" Id="R89a69b839385412b" /><Relationship Type="http://schemas.openxmlformats.org/officeDocument/2006/relationships/hyperlink" Target="https://gamedevelopment.tutsplus.com/tutorials/a-beginners-guide-to-designing-video-game-levels--cms-25662" TargetMode="External" Id="Ra43d6dda40c84333" /><Relationship Type="http://schemas.openxmlformats.org/officeDocument/2006/relationships/hyperlink" Target="https://www.mweb.co.za/games/view/tabid/4210/Article/14969/The-important-role-of-lateral-thinking-in-video-games.aspx" TargetMode="External" Id="R2ec6917f03af4cb1" /><Relationship Type="http://schemas.openxmlformats.org/officeDocument/2006/relationships/hyperlink" Target="https://mixkit.co/free-sound-effects/game/" TargetMode="External" Id="Rdfe6a52ed0d64ad1" /><Relationship Type="http://schemas.openxmlformats.org/officeDocument/2006/relationships/hyperlink" Target="https://www.youtube.com/watch?v=HBWWmAycCsw" TargetMode="External" Id="R0bac098a305246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2021-05-21T19:30:19.6435246Z</dcterms:created>
  <dcterms:modified xsi:type="dcterms:W3CDTF">2021-05-24T01:30:28.6139729Z</dcterms:modified>
  <dc:creator>RICHARD REED</dc:creator>
  <lastModifiedBy>RICHARD REED</lastModifiedBy>
</coreProperties>
</file>